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D2" w:rsidRDefault="00D94965" w:rsidP="00D9496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D94965">
        <w:rPr>
          <w:rFonts w:ascii="Times New Roman" w:hAnsi="Times New Roman" w:cs="Times New Roman"/>
          <w:b/>
          <w:sz w:val="40"/>
          <w:szCs w:val="28"/>
        </w:rPr>
        <w:t>Рисование в старшей разновозрастной группе на т</w:t>
      </w:r>
      <w:r w:rsidR="003C67D2" w:rsidRPr="00D94965">
        <w:rPr>
          <w:rFonts w:ascii="Times New Roman" w:hAnsi="Times New Roman" w:cs="Times New Roman"/>
          <w:b/>
          <w:sz w:val="40"/>
          <w:szCs w:val="28"/>
        </w:rPr>
        <w:t>ем</w:t>
      </w:r>
      <w:r w:rsidRPr="00D94965">
        <w:rPr>
          <w:rFonts w:ascii="Times New Roman" w:hAnsi="Times New Roman" w:cs="Times New Roman"/>
          <w:b/>
          <w:sz w:val="40"/>
          <w:szCs w:val="28"/>
        </w:rPr>
        <w:t>у</w:t>
      </w:r>
      <w:r w:rsidR="003C67D2" w:rsidRPr="00D94965"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  <w:r w:rsidR="001A5511" w:rsidRPr="001C449C">
        <w:rPr>
          <w:rFonts w:ascii="Times New Roman" w:hAnsi="Times New Roman" w:cs="Times New Roman"/>
          <w:b/>
          <w:sz w:val="40"/>
          <w:szCs w:val="48"/>
        </w:rPr>
        <w:t>«</w:t>
      </w:r>
      <w:r w:rsidR="003C67D2" w:rsidRPr="003C67D2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Космос</w:t>
      </w:r>
      <w:r w:rsidR="001A5511" w:rsidRPr="001C449C">
        <w:rPr>
          <w:rFonts w:ascii="Times New Roman" w:hAnsi="Times New Roman" w:cs="Times New Roman"/>
          <w:b/>
          <w:sz w:val="40"/>
          <w:szCs w:val="48"/>
        </w:rPr>
        <w:t>»</w:t>
      </w:r>
    </w:p>
    <w:p w:rsidR="00D94965" w:rsidRPr="003C67D2" w:rsidRDefault="00D94965" w:rsidP="00D9496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67D2" w:rsidRPr="003C67D2" w:rsidRDefault="00D94965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отражать в рисунке свои представления о космосе.</w:t>
      </w:r>
    </w:p>
    <w:p w:rsidR="003C67D2" w:rsidRPr="003C67D2" w:rsidRDefault="00D94965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воображение детей.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умение создавать композицию используя всю плоскость листа.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Учить сочетать разные художественные </w:t>
      </w:r>
      <w:r w:rsidR="00C206C2" w:rsidRPr="00D9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(восковую  пастель и гуашь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Закреплять усвоенные ранее приемы рисования и закрашивания изображений.</w:t>
      </w:r>
    </w:p>
    <w:p w:rsidR="003C67D2" w:rsidRPr="003C67D2" w:rsidRDefault="00C206C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67D2"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Стимулировать уверенность в рисовании.</w:t>
      </w:r>
    </w:p>
    <w:p w:rsidR="003C67D2" w:rsidRPr="00D94965" w:rsidRDefault="00C206C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67D2"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самостоятельность, творчество.</w:t>
      </w:r>
    </w:p>
    <w:p w:rsidR="003C67D2" w:rsidRPr="003C67D2" w:rsidRDefault="00D94965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Альбомный лист,</w:t>
      </w:r>
      <w:r w:rsidRPr="00D9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восковые мелки, гуашь, кисть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6C2" w:rsidRPr="00D94965" w:rsidRDefault="003C67D2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</w:t>
      </w:r>
    </w:p>
    <w:p w:rsidR="00C206C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67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Рассматриваем фотографии космических глубин.</w:t>
      </w:r>
    </w:p>
    <w:p w:rsidR="00D94965" w:rsidRPr="003C67D2" w:rsidRDefault="00D94965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1525" cy="3436144"/>
            <wp:effectExtent l="19050" t="0" r="9525" b="0"/>
            <wp:docPr id="16" name="Рисунок 3" descr="https://ped-kopilka.ru/upload/blogs2/2016/4/31115_56b4217c2067c6a3b0fac7c4018c94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4/31115_56b4217c2067c6a3b0fac7c4018c9403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3962400"/>
            <wp:effectExtent l="19050" t="0" r="9525" b="0"/>
            <wp:docPr id="17" name="Рисунок 4" descr="https://ped-kopilka.ru/upload/blogs2/2016/4/31115_c774366445937e5a0adc152479208f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4/31115_c774366445937e5a0adc152479208f1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3362325"/>
            <wp:effectExtent l="19050" t="0" r="9525" b="0"/>
            <wp:docPr id="18" name="Рисунок 5" descr="https://ped-kopilka.ru/upload/blogs2/2016/4/31115_0b9df202a24975a781af2f3aa99aae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4/31115_0b9df202a24975a781af2f3aa99aae8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Знакомимся с историей космонавтики, с именами и достижениями наших выдающихся космонавтов.</w:t>
      </w:r>
      <w:r w:rsidRPr="00D94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Запоминаем имена : Юрий Гагарин, Валентина Терешкова, Алексей Леонов. Первый в мире космонавт, первая женщина в космосе, первый человек, вышедший в открытый космос. Рассматриваем фотографии, рассуждаем о трудностях и прелестях профессии покорителей 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космоса. Как летчики – испытатели стали космонавтами? Какие тренировки они прошли? Более подробно останавливаемся на первом выходе человека в открытый космос.</w:t>
      </w: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19" name="Рисунок 6" descr="https://ped-kopilka.ru/upload/blogs2/2016/4/31115_4e03fd5ae888ca549ad80c074890e9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4/31115_4e03fd5ae888ca549ad80c074890e9cd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3324225"/>
            <wp:effectExtent l="19050" t="0" r="9525" b="0"/>
            <wp:docPr id="20" name="Рисунок 7" descr="https://ped-kopilka.ru/upload/blogs2/2016/4/31115_ab2929f6b2cf6ab344badcd3ccba75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4/31115_ab2929f6b2cf6ab344badcd3ccba759a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238625"/>
            <wp:effectExtent l="19050" t="0" r="0" b="0"/>
            <wp:docPr id="21" name="Рисунок 8" descr="https://ped-kopilka.ru/upload/blogs2/2016/4/31115_8e078d786b290500f7ed068c1f65fe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4/31115_8e078d786b290500f7ed068c1f65feec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6C2" w:rsidRPr="003C67D2" w:rsidRDefault="00C206C2" w:rsidP="00C2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28925"/>
            <wp:effectExtent l="19050" t="0" r="0" b="0"/>
            <wp:docPr id="22" name="Рисунок 9" descr="https://ped-kopilka.ru/upload/blogs2/2016/4/31115_d10d58c922978c7d76d4e17475be62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4/31115_d10d58c922978c7d76d4e17475be6220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6C2" w:rsidRPr="003C67D2" w:rsidRDefault="00C206C2" w:rsidP="00C20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5511" w:rsidRPr="001A55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3 </w:t>
      </w:r>
      <w:r w:rsidRPr="003C67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Размышляем о космосе, НЛО, инопланетянах. Обсуждаем фильмы и мультфильмы. Думаем, какие они могут быть – инопланетян: добрые или злые ?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5511" w:rsidRPr="001A55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="001A55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Литературная гостиная:</w:t>
      </w:r>
    </w:p>
    <w:p w:rsidR="00C206C2" w:rsidRPr="00D94965" w:rsidRDefault="00C206C2" w:rsidP="00C206C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Аркадий Хайт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порядку все планеты назовёт любой из нас: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 — Меркурий, два — Венера, три — Земля, четыре — Марс.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— Юпитер, шесть — Сатурн, семь — Уран, за ним — Нептун.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восьмым идёт по счёту. А за ним уже, потом,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девятая планета под названием Плутон.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 Орлов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Летит в космической дали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Стальной корабль вокруг Земли.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хоть малы его окошки,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видно в них как на ладошке: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Степной простор, морской прибой,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может быть и нас с тобой!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06C2" w:rsidRPr="003C67D2" w:rsidRDefault="00C206C2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D2" w:rsidRPr="003C67D2" w:rsidRDefault="001A5511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55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Вопросы 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можно встретить в космосе? (планеты, кометы, звезды, инопланетян)</w:t>
      </w:r>
    </w:p>
    <w:p w:rsidR="003C67D2" w:rsidRPr="00D94965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называется одежда космонавта? (скафандр)</w:t>
      </w:r>
    </w:p>
    <w:p w:rsidR="003C67D2" w:rsidRPr="00D94965" w:rsidRDefault="001A5511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ребенку</w:t>
      </w:r>
      <w:r w:rsidR="003C67D2"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свое космическое путешествие, продумать куда можно полететь на корабле или ракете – на луну, на марс, или совсем далекую планету.</w:t>
      </w:r>
    </w:p>
    <w:p w:rsidR="00D94965" w:rsidRPr="00D94965" w:rsidRDefault="00D94965" w:rsidP="00D94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Рисуем восковыми мелками несколько планет, располагая их произвольно на плоскости листа. Можно применить прие</w:t>
      </w:r>
      <w:r w:rsidRPr="00D94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наложения ближних планет на да</w:t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льние, или изобразить одну из планет только частично.</w:t>
      </w:r>
    </w:p>
    <w:p w:rsidR="00D94965" w:rsidRPr="003C67D2" w:rsidRDefault="00D94965" w:rsidP="00D94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Раскрашиваем планеты. Чтобы планеты не стали похожими на бабушкины клубочки с нитками, очень аккуратно рисуем мелками, не выходим за края.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6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того, как начать работать в цвете, вспоминаем, как выглядят из космоса леса, горы, пустыни и океаны, размышляем о том, могут ли все планеты выглядеть одинаково? Огненные и туманные, песчаные, газообразные и ледяные – они могут выглядеть совершенно фантастически. Придумываем сложные сочетания цветов.</w:t>
      </w:r>
    </w:p>
    <w:p w:rsidR="00D94965" w:rsidRPr="00D94965" w:rsidRDefault="00D94965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D2" w:rsidRPr="003C67D2" w:rsidRDefault="003C67D2" w:rsidP="003C67D2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Динамическая пауза.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ходили (ходьба на месте,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Бегали (бег на месте,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Прыгали (прыжки на месте,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Скакали (подскоки,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летать хотим (руки в стороны)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 космос полетим! (две руки поднимаются вверх)</w:t>
      </w:r>
    </w:p>
    <w:p w:rsidR="003C67D2" w:rsidRPr="003C67D2" w:rsidRDefault="003C67D2" w:rsidP="003C6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ходу выполнения рисунка, по необходимости, напоминать, что нужно хорошо промывать кисть, не рисовать сухой кистью, не класть руку на изображение, чтобы не смазать краски.</w:t>
      </w:r>
    </w:p>
    <w:p w:rsidR="00C06686" w:rsidRPr="00D94965" w:rsidRDefault="003C67D2" w:rsidP="00D949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рисования поощрять самостоя</w:t>
      </w:r>
      <w:r w:rsidR="00D94965" w:rsidRPr="00D9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уверенные действия ребенка</w:t>
      </w:r>
      <w:r w:rsidRPr="003C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4965" w:rsidRPr="00D9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06686" w:rsidRPr="00D94965" w:rsidSect="00D94965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D0" w:rsidRDefault="00EC1AD0" w:rsidP="001A5511">
      <w:pPr>
        <w:spacing w:after="0" w:line="240" w:lineRule="auto"/>
      </w:pPr>
      <w:r>
        <w:separator/>
      </w:r>
    </w:p>
  </w:endnote>
  <w:endnote w:type="continuationSeparator" w:id="0">
    <w:p w:rsidR="00EC1AD0" w:rsidRDefault="00EC1AD0" w:rsidP="001A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2972"/>
      <w:docPartObj>
        <w:docPartGallery w:val="Общ"/>
        <w:docPartUnique/>
      </w:docPartObj>
    </w:sdtPr>
    <w:sdtContent>
      <w:p w:rsidR="001A5511" w:rsidRDefault="001A5511">
        <w:pPr>
          <w:pStyle w:val="a9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1A5511" w:rsidRDefault="001A55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D0" w:rsidRDefault="00EC1AD0" w:rsidP="001A5511">
      <w:pPr>
        <w:spacing w:after="0" w:line="240" w:lineRule="auto"/>
      </w:pPr>
      <w:r>
        <w:separator/>
      </w:r>
    </w:p>
  </w:footnote>
  <w:footnote w:type="continuationSeparator" w:id="0">
    <w:p w:rsidR="00EC1AD0" w:rsidRDefault="00EC1AD0" w:rsidP="001A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7D2"/>
    <w:rsid w:val="001A5511"/>
    <w:rsid w:val="003C67D2"/>
    <w:rsid w:val="008F18FC"/>
    <w:rsid w:val="00C06686"/>
    <w:rsid w:val="00C206C2"/>
    <w:rsid w:val="00D94965"/>
    <w:rsid w:val="00E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86"/>
  </w:style>
  <w:style w:type="paragraph" w:styleId="4">
    <w:name w:val="heading 4"/>
    <w:basedOn w:val="a"/>
    <w:link w:val="40"/>
    <w:uiPriority w:val="9"/>
    <w:qFormat/>
    <w:rsid w:val="003C6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7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7D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C6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C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A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5511"/>
  </w:style>
  <w:style w:type="paragraph" w:styleId="a9">
    <w:name w:val="footer"/>
    <w:basedOn w:val="a"/>
    <w:link w:val="aa"/>
    <w:uiPriority w:val="99"/>
    <w:unhideWhenUsed/>
    <w:rsid w:val="001A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5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2</cp:revision>
  <dcterms:created xsi:type="dcterms:W3CDTF">2020-04-07T09:09:00Z</dcterms:created>
  <dcterms:modified xsi:type="dcterms:W3CDTF">2020-04-07T09:47:00Z</dcterms:modified>
</cp:coreProperties>
</file>