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DC" w:rsidRPr="00D932DC" w:rsidRDefault="00D932DC" w:rsidP="00D93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2DC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D932DC" w:rsidRDefault="00D932DC" w:rsidP="00D93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2DC">
        <w:rPr>
          <w:rFonts w:ascii="Times New Roman" w:hAnsi="Times New Roman" w:cs="Times New Roman"/>
          <w:sz w:val="28"/>
          <w:szCs w:val="28"/>
        </w:rPr>
        <w:t xml:space="preserve">приказов о зачислении детей в   </w:t>
      </w:r>
      <w:r w:rsidR="00563885">
        <w:rPr>
          <w:rFonts w:ascii="Times New Roman" w:hAnsi="Times New Roman" w:cs="Times New Roman"/>
          <w:sz w:val="28"/>
          <w:szCs w:val="28"/>
        </w:rPr>
        <w:t xml:space="preserve">МБДОУ № </w:t>
      </w:r>
      <w:r w:rsidR="001138A8">
        <w:rPr>
          <w:rFonts w:ascii="Times New Roman" w:hAnsi="Times New Roman" w:cs="Times New Roman"/>
          <w:sz w:val="28"/>
          <w:szCs w:val="28"/>
        </w:rPr>
        <w:t>26</w:t>
      </w:r>
      <w:r w:rsidR="00563885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bookmarkEnd w:id="0"/>
      <w:r w:rsidRPr="00D932DC">
        <w:rPr>
          <w:rFonts w:ascii="Times New Roman" w:hAnsi="Times New Roman" w:cs="Times New Roman"/>
          <w:sz w:val="28"/>
          <w:szCs w:val="28"/>
        </w:rPr>
        <w:t>2018 году</w:t>
      </w:r>
    </w:p>
    <w:p w:rsidR="00D932DC" w:rsidRDefault="00D932DC" w:rsidP="00D932D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6"/>
        <w:gridCol w:w="2892"/>
        <w:gridCol w:w="1869"/>
        <w:gridCol w:w="1869"/>
        <w:gridCol w:w="1869"/>
      </w:tblGrid>
      <w:tr w:rsidR="00D932DC" w:rsidTr="00576DED">
        <w:tc>
          <w:tcPr>
            <w:tcW w:w="9345" w:type="dxa"/>
            <w:gridSpan w:val="5"/>
          </w:tcPr>
          <w:p w:rsidR="00D932DC" w:rsidRPr="000F6684" w:rsidRDefault="00D932DC" w:rsidP="00D93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684">
              <w:rPr>
                <w:rFonts w:ascii="Times New Roman" w:hAnsi="Times New Roman" w:cs="Times New Roman"/>
                <w:b/>
              </w:rPr>
              <w:t xml:space="preserve">Приказ о зачислении воспитанников в МБДОУ № </w:t>
            </w:r>
            <w:r w:rsidR="000F6684" w:rsidRPr="000F6684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D932DC" w:rsidTr="00D932DC">
        <w:tc>
          <w:tcPr>
            <w:tcW w:w="846" w:type="dxa"/>
          </w:tcPr>
          <w:p w:rsidR="00D932DC" w:rsidRPr="00D932DC" w:rsidRDefault="00D932DC" w:rsidP="00D9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2D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92" w:type="dxa"/>
          </w:tcPr>
          <w:p w:rsidR="00D932DC" w:rsidRPr="000F6684" w:rsidRDefault="00D932DC" w:rsidP="00D93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684">
              <w:rPr>
                <w:rFonts w:ascii="Times New Roman" w:hAnsi="Times New Roman" w:cs="Times New Roman"/>
                <w:b/>
              </w:rPr>
              <w:t>№ и  дата  приказа Управления  образования Артемовского городского округа</w:t>
            </w:r>
          </w:p>
        </w:tc>
        <w:tc>
          <w:tcPr>
            <w:tcW w:w="1869" w:type="dxa"/>
          </w:tcPr>
          <w:p w:rsidR="00D932DC" w:rsidRPr="000F6684" w:rsidRDefault="00D932DC" w:rsidP="00D93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684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  <w:tc>
          <w:tcPr>
            <w:tcW w:w="1869" w:type="dxa"/>
          </w:tcPr>
          <w:p w:rsidR="00D932DC" w:rsidRPr="000F6684" w:rsidRDefault="00D932DC" w:rsidP="00D93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684">
              <w:rPr>
                <w:rFonts w:ascii="Times New Roman" w:hAnsi="Times New Roman" w:cs="Times New Roman"/>
                <w:b/>
              </w:rPr>
              <w:t>№ приказа о зачислении</w:t>
            </w:r>
          </w:p>
        </w:tc>
        <w:tc>
          <w:tcPr>
            <w:tcW w:w="1869" w:type="dxa"/>
          </w:tcPr>
          <w:p w:rsidR="00D932DC" w:rsidRPr="000F6684" w:rsidRDefault="00D932DC" w:rsidP="00D93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684">
              <w:rPr>
                <w:rFonts w:ascii="Times New Roman" w:hAnsi="Times New Roman" w:cs="Times New Roman"/>
                <w:b/>
              </w:rPr>
              <w:t>Кол-во воспитанников</w:t>
            </w:r>
          </w:p>
        </w:tc>
      </w:tr>
      <w:tr w:rsidR="00D932DC" w:rsidTr="00D932DC">
        <w:tc>
          <w:tcPr>
            <w:tcW w:w="846" w:type="dxa"/>
          </w:tcPr>
          <w:p w:rsidR="00D932DC" w:rsidRPr="008A5A38" w:rsidRDefault="00563885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2" w:type="dxa"/>
          </w:tcPr>
          <w:p w:rsidR="00D932DC" w:rsidRPr="008A5A38" w:rsidRDefault="001138A8" w:rsidP="000F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26.02.2018</w:t>
            </w:r>
            <w:r w:rsidR="00184986" w:rsidRPr="008A5A38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69" w:type="dxa"/>
          </w:tcPr>
          <w:p w:rsidR="00D932DC" w:rsidRPr="008A5A38" w:rsidRDefault="00612A20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84986" w:rsidRPr="008A5A38">
              <w:rPr>
                <w:rFonts w:ascii="Times New Roman" w:hAnsi="Times New Roman" w:cs="Times New Roman"/>
                <w:sz w:val="28"/>
                <w:szCs w:val="28"/>
              </w:rPr>
              <w:t>.04.2018г.</w:t>
            </w:r>
          </w:p>
        </w:tc>
        <w:tc>
          <w:tcPr>
            <w:tcW w:w="1869" w:type="dxa"/>
          </w:tcPr>
          <w:p w:rsidR="00D932DC" w:rsidRPr="008A5A38" w:rsidRDefault="00184986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A20" w:rsidRPr="008A5A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:rsidR="00D932DC" w:rsidRPr="008A5A38" w:rsidRDefault="00612A20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684" w:rsidTr="00D932DC">
        <w:tc>
          <w:tcPr>
            <w:tcW w:w="846" w:type="dxa"/>
          </w:tcPr>
          <w:p w:rsidR="000F6684" w:rsidRPr="008A5A38" w:rsidRDefault="000F6684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2" w:type="dxa"/>
          </w:tcPr>
          <w:p w:rsidR="000F6684" w:rsidRDefault="000F6684" w:rsidP="000F6684">
            <w:r w:rsidRPr="00A30637">
              <w:rPr>
                <w:rFonts w:ascii="Times New Roman" w:hAnsi="Times New Roman" w:cs="Times New Roman"/>
                <w:sz w:val="28"/>
                <w:szCs w:val="28"/>
              </w:rPr>
              <w:t>18.05.2018г. № 140</w:t>
            </w:r>
          </w:p>
        </w:tc>
        <w:tc>
          <w:tcPr>
            <w:tcW w:w="1869" w:type="dxa"/>
          </w:tcPr>
          <w:p w:rsidR="000F6684" w:rsidRPr="008A5A38" w:rsidRDefault="000F6684" w:rsidP="00612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10.05.2018</w:t>
            </w:r>
          </w:p>
        </w:tc>
        <w:tc>
          <w:tcPr>
            <w:tcW w:w="1869" w:type="dxa"/>
          </w:tcPr>
          <w:p w:rsidR="000F6684" w:rsidRPr="008A5A38" w:rsidRDefault="000F6684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18/1</w:t>
            </w:r>
          </w:p>
        </w:tc>
        <w:tc>
          <w:tcPr>
            <w:tcW w:w="1869" w:type="dxa"/>
          </w:tcPr>
          <w:p w:rsidR="000F6684" w:rsidRPr="008A5A38" w:rsidRDefault="000F6684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684" w:rsidTr="00D932DC">
        <w:tc>
          <w:tcPr>
            <w:tcW w:w="846" w:type="dxa"/>
          </w:tcPr>
          <w:p w:rsidR="000F6684" w:rsidRPr="008A5A38" w:rsidRDefault="000F6684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2" w:type="dxa"/>
          </w:tcPr>
          <w:p w:rsidR="000F6684" w:rsidRDefault="000F6684" w:rsidP="000F6684">
            <w:r w:rsidRPr="00A30637">
              <w:rPr>
                <w:rFonts w:ascii="Times New Roman" w:hAnsi="Times New Roman" w:cs="Times New Roman"/>
                <w:sz w:val="28"/>
                <w:szCs w:val="28"/>
              </w:rPr>
              <w:t>18.05.2018г. № 140</w:t>
            </w:r>
          </w:p>
        </w:tc>
        <w:tc>
          <w:tcPr>
            <w:tcW w:w="1869" w:type="dxa"/>
          </w:tcPr>
          <w:p w:rsidR="000F6684" w:rsidRPr="008A5A38" w:rsidRDefault="000F6684" w:rsidP="00612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23.05.2018</w:t>
            </w:r>
          </w:p>
        </w:tc>
        <w:tc>
          <w:tcPr>
            <w:tcW w:w="1869" w:type="dxa"/>
          </w:tcPr>
          <w:p w:rsidR="000F6684" w:rsidRPr="008A5A38" w:rsidRDefault="000F6684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69" w:type="dxa"/>
          </w:tcPr>
          <w:p w:rsidR="000F6684" w:rsidRPr="008A5A38" w:rsidRDefault="000F6684" w:rsidP="00D9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3885" w:rsidTr="00D932DC">
        <w:tc>
          <w:tcPr>
            <w:tcW w:w="846" w:type="dxa"/>
          </w:tcPr>
          <w:p w:rsidR="00563885" w:rsidRPr="008A5A38" w:rsidRDefault="000F6684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2" w:type="dxa"/>
          </w:tcPr>
          <w:p w:rsidR="00563885" w:rsidRPr="008A5A38" w:rsidRDefault="00563885" w:rsidP="000F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18.05.2018г. № 140</w:t>
            </w:r>
          </w:p>
        </w:tc>
        <w:tc>
          <w:tcPr>
            <w:tcW w:w="1869" w:type="dxa"/>
          </w:tcPr>
          <w:p w:rsidR="00563885" w:rsidRPr="008A5A38" w:rsidRDefault="008A5A38" w:rsidP="008A5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02.07</w:t>
            </w:r>
            <w:r w:rsidR="00563885" w:rsidRPr="008A5A38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1869" w:type="dxa"/>
          </w:tcPr>
          <w:p w:rsidR="00563885" w:rsidRPr="008A5A38" w:rsidRDefault="008A5A38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69" w:type="dxa"/>
          </w:tcPr>
          <w:p w:rsidR="00563885" w:rsidRPr="008A5A38" w:rsidRDefault="008A5A38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5A38" w:rsidTr="00D932DC">
        <w:tc>
          <w:tcPr>
            <w:tcW w:w="846" w:type="dxa"/>
          </w:tcPr>
          <w:p w:rsidR="008A5A38" w:rsidRPr="008A5A38" w:rsidRDefault="000F6684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2" w:type="dxa"/>
          </w:tcPr>
          <w:p w:rsidR="008A5A38" w:rsidRPr="008A5A38" w:rsidRDefault="000F6684" w:rsidP="000F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17.09.2018 г. №199</w:t>
            </w:r>
          </w:p>
        </w:tc>
        <w:tc>
          <w:tcPr>
            <w:tcW w:w="1869" w:type="dxa"/>
          </w:tcPr>
          <w:p w:rsidR="008A5A38" w:rsidRPr="008A5A38" w:rsidRDefault="008A5A38" w:rsidP="008A5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02.07.2018</w:t>
            </w:r>
          </w:p>
        </w:tc>
        <w:tc>
          <w:tcPr>
            <w:tcW w:w="1869" w:type="dxa"/>
          </w:tcPr>
          <w:p w:rsidR="008A5A38" w:rsidRPr="008A5A38" w:rsidRDefault="008A5A38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69" w:type="dxa"/>
          </w:tcPr>
          <w:p w:rsidR="008A5A38" w:rsidRPr="008A5A38" w:rsidRDefault="008A5A38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684" w:rsidTr="00D932DC">
        <w:tc>
          <w:tcPr>
            <w:tcW w:w="846" w:type="dxa"/>
          </w:tcPr>
          <w:p w:rsidR="000F6684" w:rsidRPr="008A5A38" w:rsidRDefault="000F6684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2" w:type="dxa"/>
          </w:tcPr>
          <w:p w:rsidR="000F6684" w:rsidRDefault="000F6684" w:rsidP="000F6684">
            <w:r w:rsidRPr="00F30450">
              <w:rPr>
                <w:rFonts w:ascii="Times New Roman" w:hAnsi="Times New Roman" w:cs="Times New Roman"/>
                <w:sz w:val="28"/>
                <w:szCs w:val="28"/>
              </w:rPr>
              <w:t>17.09.2018 г. №199</w:t>
            </w:r>
          </w:p>
        </w:tc>
        <w:tc>
          <w:tcPr>
            <w:tcW w:w="1869" w:type="dxa"/>
          </w:tcPr>
          <w:p w:rsidR="000F6684" w:rsidRPr="008A5A38" w:rsidRDefault="000F6684" w:rsidP="008A5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02.07.2018</w:t>
            </w:r>
          </w:p>
        </w:tc>
        <w:tc>
          <w:tcPr>
            <w:tcW w:w="1869" w:type="dxa"/>
          </w:tcPr>
          <w:p w:rsidR="000F6684" w:rsidRPr="008A5A38" w:rsidRDefault="000F6684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69" w:type="dxa"/>
          </w:tcPr>
          <w:p w:rsidR="000F6684" w:rsidRPr="008A5A38" w:rsidRDefault="000F6684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684" w:rsidTr="00D932DC">
        <w:tc>
          <w:tcPr>
            <w:tcW w:w="846" w:type="dxa"/>
          </w:tcPr>
          <w:p w:rsidR="000F6684" w:rsidRPr="008A5A38" w:rsidRDefault="000F6684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92" w:type="dxa"/>
          </w:tcPr>
          <w:p w:rsidR="000F6684" w:rsidRDefault="000F6684" w:rsidP="000F6684">
            <w:r w:rsidRPr="00F30450">
              <w:rPr>
                <w:rFonts w:ascii="Times New Roman" w:hAnsi="Times New Roman" w:cs="Times New Roman"/>
                <w:sz w:val="28"/>
                <w:szCs w:val="28"/>
              </w:rPr>
              <w:t>17.09.2018 г. №199</w:t>
            </w:r>
          </w:p>
        </w:tc>
        <w:tc>
          <w:tcPr>
            <w:tcW w:w="1869" w:type="dxa"/>
          </w:tcPr>
          <w:p w:rsidR="000F6684" w:rsidRPr="008A5A38" w:rsidRDefault="000F6684" w:rsidP="008A5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22.08.2018</w:t>
            </w:r>
          </w:p>
        </w:tc>
        <w:tc>
          <w:tcPr>
            <w:tcW w:w="1869" w:type="dxa"/>
          </w:tcPr>
          <w:p w:rsidR="000F6684" w:rsidRPr="008A5A38" w:rsidRDefault="000F6684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69" w:type="dxa"/>
          </w:tcPr>
          <w:p w:rsidR="000F6684" w:rsidRPr="008A5A38" w:rsidRDefault="000F6684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684" w:rsidTr="00D932DC">
        <w:tc>
          <w:tcPr>
            <w:tcW w:w="846" w:type="dxa"/>
          </w:tcPr>
          <w:p w:rsidR="000F6684" w:rsidRPr="008A5A38" w:rsidRDefault="000F6684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92" w:type="dxa"/>
          </w:tcPr>
          <w:p w:rsidR="000F6684" w:rsidRDefault="000F6684" w:rsidP="000F6684">
            <w:r w:rsidRPr="00F30450">
              <w:rPr>
                <w:rFonts w:ascii="Times New Roman" w:hAnsi="Times New Roman" w:cs="Times New Roman"/>
                <w:sz w:val="28"/>
                <w:szCs w:val="28"/>
              </w:rPr>
              <w:t>17.09.2018 г. №199</w:t>
            </w:r>
          </w:p>
        </w:tc>
        <w:tc>
          <w:tcPr>
            <w:tcW w:w="1869" w:type="dxa"/>
          </w:tcPr>
          <w:p w:rsidR="000F6684" w:rsidRPr="008A5A38" w:rsidRDefault="000F6684" w:rsidP="008A5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13.09.2018</w:t>
            </w:r>
          </w:p>
        </w:tc>
        <w:tc>
          <w:tcPr>
            <w:tcW w:w="1869" w:type="dxa"/>
          </w:tcPr>
          <w:p w:rsidR="000F6684" w:rsidRPr="008A5A38" w:rsidRDefault="000F6684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69" w:type="dxa"/>
          </w:tcPr>
          <w:p w:rsidR="000F6684" w:rsidRPr="008A5A38" w:rsidRDefault="000F6684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684" w:rsidTr="00D932DC">
        <w:tc>
          <w:tcPr>
            <w:tcW w:w="846" w:type="dxa"/>
          </w:tcPr>
          <w:p w:rsidR="000F6684" w:rsidRPr="008A5A38" w:rsidRDefault="000F6684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92" w:type="dxa"/>
          </w:tcPr>
          <w:p w:rsidR="000F6684" w:rsidRDefault="000F6684" w:rsidP="000F6684">
            <w:r w:rsidRPr="00F30450">
              <w:rPr>
                <w:rFonts w:ascii="Times New Roman" w:hAnsi="Times New Roman" w:cs="Times New Roman"/>
                <w:sz w:val="28"/>
                <w:szCs w:val="28"/>
              </w:rPr>
              <w:t>17.09.2018 г. №199</w:t>
            </w:r>
          </w:p>
        </w:tc>
        <w:tc>
          <w:tcPr>
            <w:tcW w:w="1869" w:type="dxa"/>
          </w:tcPr>
          <w:p w:rsidR="000F6684" w:rsidRPr="008A5A38" w:rsidRDefault="000F6684" w:rsidP="008A5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24.09.2018</w:t>
            </w:r>
          </w:p>
        </w:tc>
        <w:tc>
          <w:tcPr>
            <w:tcW w:w="1869" w:type="dxa"/>
          </w:tcPr>
          <w:p w:rsidR="000F6684" w:rsidRPr="008A5A38" w:rsidRDefault="000F6684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41/1</w:t>
            </w:r>
          </w:p>
        </w:tc>
        <w:tc>
          <w:tcPr>
            <w:tcW w:w="1869" w:type="dxa"/>
          </w:tcPr>
          <w:p w:rsidR="000F6684" w:rsidRPr="008A5A38" w:rsidRDefault="000F6684" w:rsidP="0056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A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932DC" w:rsidRPr="00D932DC" w:rsidRDefault="00D932DC" w:rsidP="00D93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5559" w:rsidRDefault="00785559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p w:rsidR="000F6684" w:rsidRDefault="000F6684"/>
    <w:sectPr w:rsidR="000F6684" w:rsidSect="00D5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2474"/>
    <w:rsid w:val="000F6684"/>
    <w:rsid w:val="001138A8"/>
    <w:rsid w:val="00120FB3"/>
    <w:rsid w:val="00184986"/>
    <w:rsid w:val="001C133A"/>
    <w:rsid w:val="00232474"/>
    <w:rsid w:val="004F02D2"/>
    <w:rsid w:val="00541190"/>
    <w:rsid w:val="00563885"/>
    <w:rsid w:val="005A59AF"/>
    <w:rsid w:val="00606112"/>
    <w:rsid w:val="00612A20"/>
    <w:rsid w:val="006709E5"/>
    <w:rsid w:val="006B5C05"/>
    <w:rsid w:val="00785559"/>
    <w:rsid w:val="008A5A38"/>
    <w:rsid w:val="00B70FA7"/>
    <w:rsid w:val="00D06159"/>
    <w:rsid w:val="00D50CF2"/>
    <w:rsid w:val="00D932DC"/>
    <w:rsid w:val="00E2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МКДОУ26</cp:lastModifiedBy>
  <cp:revision>15</cp:revision>
  <dcterms:created xsi:type="dcterms:W3CDTF">2019-03-06T15:05:00Z</dcterms:created>
  <dcterms:modified xsi:type="dcterms:W3CDTF">2020-03-21T13:05:00Z</dcterms:modified>
</cp:coreProperties>
</file>