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66" w:rsidRPr="002A7AC2" w:rsidRDefault="00BE3766" w:rsidP="00BE3766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bookmarkStart w:id="0" w:name="_GoBack"/>
      <w:bookmarkEnd w:id="0"/>
      <w:r w:rsidRPr="007324C3">
        <w:rPr>
          <w:rFonts w:ascii="Arial" w:hAnsi="Arial" w:cs="Arial"/>
          <w:noProof/>
          <w:sz w:val="28"/>
          <w:szCs w:val="24"/>
        </w:rPr>
        <w:t>МБДОУ № 26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6602007981</w:t>
      </w:r>
    </w:p>
    <w:p w:rsidR="00BE3766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Артёмовский ГО</w:t>
      </w:r>
    </w:p>
    <w:p w:rsidR="00BE3766" w:rsidRPr="00BC4A8C" w:rsidRDefault="00BE3766" w:rsidP="00BE3766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BE3766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BE3766" w:rsidRPr="00287D74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BE3766" w:rsidRPr="00287D74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BE3766" w:rsidRPr="001E6000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BE3766" w:rsidRPr="0023531D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3531D" w:rsidRDefault="00BE3766" w:rsidP="00BE3766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BE3766" w:rsidRPr="0098226D" w:rsidRDefault="00BE3766" w:rsidP="00BE376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BE3766" w:rsidRPr="003A35E8" w:rsidRDefault="00BE3766" w:rsidP="00BE376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BE3766" w:rsidRDefault="00BE3766" w:rsidP="00BE376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lastRenderedPageBreak/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BE3766" w:rsidRPr="003A35E8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3A35E8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BE3766" w:rsidRPr="003A35E8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3A35E8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Default="00BE3766" w:rsidP="00BE376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BE3766" w:rsidRPr="00287D74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BE3766" w:rsidRPr="003079C2" w:rsidRDefault="00BE3766" w:rsidP="00BE3766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BE3766" w:rsidRPr="003079C2" w:rsidRDefault="00BE3766" w:rsidP="00BE376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BE3766" w:rsidRPr="003079C2" w:rsidRDefault="00BE3766" w:rsidP="00BE376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BE3766" w:rsidRDefault="00BE3766" w:rsidP="00BE376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BE3766" w:rsidRPr="00287D74" w:rsidRDefault="00BE3766" w:rsidP="00BE3766">
      <w:pPr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BE3766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BE3766" w:rsidRPr="00053FC0" w:rsidRDefault="00BE3766" w:rsidP="00BE376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BE3766" w:rsidRDefault="00BE3766" w:rsidP="00BE376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7,7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BE3766" w:rsidRDefault="00BE3766" w:rsidP="00BE376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проблемы питания - 50%</w:t>
      </w:r>
    </w:p>
    <w:p w:rsidR="00BE3766" w:rsidRDefault="00BE3766" w:rsidP="00BE376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- 50%</w:t>
      </w:r>
    </w:p>
    <w:p w:rsidR="00BE3766" w:rsidRPr="00276827" w:rsidRDefault="00BE3766" w:rsidP="00BE376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27682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27682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27682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276827">
        <w:rPr>
          <w:rFonts w:ascii="Arial" w:hAnsi="Arial" w:cs="Arial"/>
          <w:b/>
          <w:sz w:val="24"/>
          <w:szCs w:val="24"/>
        </w:rPr>
        <w:t>: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276827">
        <w:rPr>
          <w:rFonts w:ascii="Arial" w:hAnsi="Arial" w:cs="Arial"/>
          <w:noProof/>
          <w:sz w:val="24"/>
          <w:szCs w:val="24"/>
        </w:rPr>
        <w:t>Поддерживать актуальность и полносту информации на стендах в помещении образовательной организации на прежнем уровне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27682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BE3766" w:rsidRDefault="00BE3766" w:rsidP="00BE3766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BE3766" w:rsidRPr="00276827" w:rsidRDefault="00BE3766" w:rsidP="00BE3766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BE3766" w:rsidRDefault="00BE3766" w:rsidP="00BE3766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BE3766" w:rsidRPr="00276827" w:rsidRDefault="00BE3766" w:rsidP="00BE3766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BE3766" w:rsidRPr="00276827" w:rsidRDefault="00BE3766" w:rsidP="00BE3766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BE3766" w:rsidRPr="00276827" w:rsidRDefault="00BE3766" w:rsidP="00BE3766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BE3766" w:rsidRDefault="00BE3766" w:rsidP="00BE3766">
      <w:pPr>
        <w:pStyle w:val="a6"/>
        <w:numPr>
          <w:ilvl w:val="0"/>
          <w:numId w:val="6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BE3766" w:rsidRPr="00EB4BD3" w:rsidRDefault="00BE3766" w:rsidP="00BE3766">
      <w:pPr>
        <w:pStyle w:val="a6"/>
        <w:numPr>
          <w:ilvl w:val="0"/>
          <w:numId w:val="5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BE3766" w:rsidRPr="00EB4BD3" w:rsidRDefault="00BE3766" w:rsidP="00BE3766">
      <w:pPr>
        <w:pStyle w:val="a6"/>
        <w:numPr>
          <w:ilvl w:val="0"/>
          <w:numId w:val="5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BE3766" w:rsidRPr="00EB4BD3" w:rsidRDefault="00BE3766" w:rsidP="00BE3766">
      <w:pPr>
        <w:pStyle w:val="a6"/>
        <w:numPr>
          <w:ilvl w:val="0"/>
          <w:numId w:val="5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BE3766" w:rsidRDefault="00BE3766" w:rsidP="00BE3766">
      <w:pPr>
        <w:pStyle w:val="a6"/>
        <w:numPr>
          <w:ilvl w:val="0"/>
          <w:numId w:val="5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276827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BE3766" w:rsidRPr="00C11E1F" w:rsidRDefault="00BE3766" w:rsidP="00BE3766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BE3766" w:rsidRPr="00006380" w:rsidRDefault="00BE3766" w:rsidP="00BE3766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BE3766" w:rsidRPr="00006380" w:rsidRDefault="00BE3766" w:rsidP="00BE3766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BE3766" w:rsidRPr="00EB4BD3" w:rsidRDefault="00BE3766" w:rsidP="00BE3766">
      <w:pPr>
        <w:pStyle w:val="a6"/>
        <w:numPr>
          <w:ilvl w:val="0"/>
          <w:numId w:val="4"/>
        </w:numPr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BE3766" w:rsidRDefault="00BE3766" w:rsidP="00BE3766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BE3766" w:rsidRPr="002F6895" w:rsidRDefault="00BE3766" w:rsidP="00BE3766">
      <w:pPr>
        <w:pStyle w:val="a6"/>
        <w:numPr>
          <w:ilvl w:val="0"/>
          <w:numId w:val="3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BE3766" w:rsidRPr="002F6895" w:rsidRDefault="00BE3766" w:rsidP="00BE3766">
      <w:pPr>
        <w:pStyle w:val="a6"/>
        <w:numPr>
          <w:ilvl w:val="0"/>
          <w:numId w:val="3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BE3766" w:rsidRDefault="00BE3766" w:rsidP="00BE3766">
      <w:pPr>
        <w:pStyle w:val="a6"/>
        <w:numPr>
          <w:ilvl w:val="0"/>
          <w:numId w:val="3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BE3766" w:rsidRPr="002F6895" w:rsidRDefault="00BE3766" w:rsidP="00BE3766">
      <w:pPr>
        <w:pStyle w:val="a6"/>
        <w:numPr>
          <w:ilvl w:val="0"/>
          <w:numId w:val="3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BE3766" w:rsidRDefault="00BE3766" w:rsidP="00BE3766">
      <w:pPr>
        <w:pStyle w:val="a6"/>
        <w:numPr>
          <w:ilvl w:val="0"/>
          <w:numId w:val="3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BE3766" w:rsidRDefault="00BE3766" w:rsidP="00BE3766">
      <w:pPr>
        <w:rPr>
          <w:rFonts w:ascii="Arial" w:hAnsi="Arial" w:cs="Arial"/>
          <w:sz w:val="24"/>
          <w:szCs w:val="24"/>
        </w:rPr>
        <w:sectPr w:rsidR="00BE3766" w:rsidSect="0020003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A5280D" w:rsidRDefault="00A5280D"/>
    <w:sectPr w:rsidR="00A5280D" w:rsidSect="00A5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5E5" w:rsidRDefault="004A45E5" w:rsidP="00BE3766">
      <w:pPr>
        <w:spacing w:after="0" w:line="240" w:lineRule="auto"/>
      </w:pPr>
      <w:r>
        <w:separator/>
      </w:r>
    </w:p>
  </w:endnote>
  <w:endnote w:type="continuationSeparator" w:id="0">
    <w:p w:rsidR="004A45E5" w:rsidRDefault="004A45E5" w:rsidP="00BE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5E5" w:rsidRDefault="004A45E5" w:rsidP="00BE3766">
      <w:pPr>
        <w:spacing w:after="0" w:line="240" w:lineRule="auto"/>
      </w:pPr>
      <w:r>
        <w:separator/>
      </w:r>
    </w:p>
  </w:footnote>
  <w:footnote w:type="continuationSeparator" w:id="0">
    <w:p w:rsidR="004A45E5" w:rsidRDefault="004A45E5" w:rsidP="00BE3766">
      <w:pPr>
        <w:spacing w:after="0" w:line="240" w:lineRule="auto"/>
      </w:pPr>
      <w:r>
        <w:continuationSeparator/>
      </w:r>
    </w:p>
  </w:footnote>
  <w:footnote w:id="1">
    <w:p w:rsidR="00BE3766" w:rsidRPr="00BB03FE" w:rsidRDefault="00BE3766" w:rsidP="00BE3766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66"/>
    <w:rsid w:val="001248DF"/>
    <w:rsid w:val="00175C76"/>
    <w:rsid w:val="004A45E5"/>
    <w:rsid w:val="00881631"/>
    <w:rsid w:val="00A5280D"/>
    <w:rsid w:val="00B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76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E376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76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76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76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76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76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76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766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766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BE376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E3766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E3766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E376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E376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E37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E376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E3766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BE376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BE3766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BE3766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76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E376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76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76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76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76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76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76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766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766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BE376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E3766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E3766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E376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E376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E37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E376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E3766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BE376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BE3766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BE3766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МКДОУ26</dc:creator>
  <cp:lastModifiedBy>class</cp:lastModifiedBy>
  <cp:revision>2</cp:revision>
  <dcterms:created xsi:type="dcterms:W3CDTF">2020-01-20T10:48:00Z</dcterms:created>
  <dcterms:modified xsi:type="dcterms:W3CDTF">2020-01-20T10:48:00Z</dcterms:modified>
</cp:coreProperties>
</file>